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68" w:rsidRPr="006F1268" w:rsidRDefault="006F1268" w:rsidP="006F1268">
      <w:pPr>
        <w:jc w:val="center"/>
        <w:rPr>
          <w:b/>
        </w:rPr>
      </w:pPr>
      <w:r w:rsidRPr="006F1268">
        <w:rPr>
          <w:b/>
        </w:rPr>
        <w:t>WILLINGTON TOWN CLERK OFFICE</w:t>
      </w:r>
    </w:p>
    <w:p w:rsidR="006F1268" w:rsidRPr="006F1268" w:rsidRDefault="006F1268" w:rsidP="006F1268">
      <w:pPr>
        <w:jc w:val="center"/>
        <w:rPr>
          <w:b/>
        </w:rPr>
      </w:pPr>
      <w:r w:rsidRPr="006F1268">
        <w:rPr>
          <w:b/>
        </w:rPr>
        <w:t>40 OLD FARMS ROAD</w:t>
      </w:r>
    </w:p>
    <w:p w:rsidR="006F1268" w:rsidRPr="006F1268" w:rsidRDefault="006F1268" w:rsidP="006F1268">
      <w:pPr>
        <w:jc w:val="center"/>
        <w:rPr>
          <w:b/>
        </w:rPr>
      </w:pPr>
      <w:r w:rsidRPr="006F1268">
        <w:rPr>
          <w:b/>
        </w:rPr>
        <w:t>WILLINGTON, CT.  06279</w:t>
      </w:r>
    </w:p>
    <w:p w:rsidR="006F1268" w:rsidRPr="006F1268" w:rsidRDefault="006F1268" w:rsidP="006F1268">
      <w:pPr>
        <w:jc w:val="center"/>
        <w:rPr>
          <w:b/>
        </w:rPr>
      </w:pPr>
      <w:r w:rsidRPr="006F1268">
        <w:rPr>
          <w:b/>
        </w:rPr>
        <w:t>(860) 487-3121</w:t>
      </w:r>
    </w:p>
    <w:p w:rsidR="006F1268" w:rsidRPr="006F1268" w:rsidRDefault="006F1268" w:rsidP="006F1268">
      <w:pPr>
        <w:jc w:val="center"/>
        <w:rPr>
          <w:b/>
        </w:rPr>
      </w:pPr>
    </w:p>
    <w:p w:rsidR="006F1268" w:rsidRPr="006F1268" w:rsidRDefault="006F1268" w:rsidP="006F1268">
      <w:pPr>
        <w:jc w:val="center"/>
        <w:rPr>
          <w:b/>
          <w:i/>
          <w:u w:val="single"/>
        </w:rPr>
      </w:pPr>
      <w:r w:rsidRPr="006F1268">
        <w:rPr>
          <w:b/>
          <w:i/>
          <w:u w:val="single"/>
        </w:rPr>
        <w:t>LICENSE YOUR DOG BY MAIL</w:t>
      </w:r>
    </w:p>
    <w:p w:rsidR="006F1268" w:rsidRPr="00127044" w:rsidRDefault="006F1268" w:rsidP="006F1268"/>
    <w:p w:rsidR="006F1268" w:rsidRPr="00127044" w:rsidRDefault="006F1268" w:rsidP="006F1268">
      <w:r>
        <w:t xml:space="preserve">Owner </w:t>
      </w:r>
      <w:r w:rsidRPr="00127044">
        <w:t>Name</w:t>
      </w:r>
      <w:r>
        <w:t>(s) ______________________________________________________</w:t>
      </w:r>
    </w:p>
    <w:p w:rsidR="006F1268" w:rsidRDefault="006F1268" w:rsidP="006F1268"/>
    <w:p w:rsidR="006F1268" w:rsidRPr="00127044" w:rsidRDefault="006F1268" w:rsidP="006F1268">
      <w:r>
        <w:t xml:space="preserve">Home </w:t>
      </w:r>
      <w:r w:rsidRPr="00127044">
        <w:t>Address</w:t>
      </w:r>
      <w:r>
        <w:t xml:space="preserve"> _______________________________________________________</w:t>
      </w:r>
    </w:p>
    <w:p w:rsidR="006F1268" w:rsidRPr="00127044" w:rsidRDefault="006F1268" w:rsidP="006F1268"/>
    <w:p w:rsidR="006F1268" w:rsidRPr="00127044" w:rsidRDefault="006F1268" w:rsidP="006F1268">
      <w:r w:rsidRPr="00127044">
        <w:t>Phone Number</w:t>
      </w:r>
      <w:r>
        <w:t xml:space="preserve"> _______________________________________________________</w:t>
      </w:r>
    </w:p>
    <w:p w:rsidR="006F1268" w:rsidRPr="00127044" w:rsidRDefault="006F1268" w:rsidP="006F1268"/>
    <w:p w:rsidR="006F1268" w:rsidRPr="00127044" w:rsidRDefault="006F1268" w:rsidP="006F1268">
      <w:r w:rsidRPr="00127044">
        <w:t>Dog’s Name</w:t>
      </w:r>
      <w:r>
        <w:t xml:space="preserve">   ________________________________________________________</w:t>
      </w:r>
    </w:p>
    <w:p w:rsidR="006F1268" w:rsidRPr="00127044" w:rsidRDefault="006F1268" w:rsidP="006F1268"/>
    <w:p w:rsidR="006F1268" w:rsidRDefault="006F1268" w:rsidP="006F1268">
      <w:r w:rsidRPr="00127044">
        <w:t>Breed</w:t>
      </w:r>
      <w:r>
        <w:t xml:space="preserve"> __________________________________</w:t>
      </w:r>
      <w:r w:rsidRPr="00127044">
        <w:t>Color</w:t>
      </w:r>
      <w:r>
        <w:t xml:space="preserve"> ________________________</w:t>
      </w:r>
    </w:p>
    <w:p w:rsidR="006F1268" w:rsidRPr="00127044" w:rsidRDefault="006F1268" w:rsidP="006F1268"/>
    <w:p w:rsidR="006F1268" w:rsidRPr="00127044" w:rsidRDefault="006F1268" w:rsidP="006F1268">
      <w:r w:rsidRPr="00127044">
        <w:t>Age</w:t>
      </w:r>
      <w:r>
        <w:t xml:space="preserve">   __________________________      </w:t>
      </w:r>
      <w:proofErr w:type="gramStart"/>
      <w:r>
        <w:t>Sex  _</w:t>
      </w:r>
      <w:proofErr w:type="gramEnd"/>
      <w:r>
        <w:t>_____________________________</w:t>
      </w:r>
    </w:p>
    <w:p w:rsidR="006F1268" w:rsidRDefault="006F1268" w:rsidP="006F1268"/>
    <w:p w:rsidR="006F1268" w:rsidRDefault="006F1268" w:rsidP="006F1268">
      <w:r>
        <w:t>PLEASE INCLUDE:</w:t>
      </w:r>
    </w:p>
    <w:p w:rsidR="006F1268" w:rsidRDefault="006F1268" w:rsidP="006F1268">
      <w:r>
        <w:t xml:space="preserve"> - </w:t>
      </w:r>
      <w:proofErr w:type="gramStart"/>
      <w:r>
        <w:t>current</w:t>
      </w:r>
      <w:proofErr w:type="gramEnd"/>
      <w:r>
        <w:t xml:space="preserve"> Rabies certificate</w:t>
      </w:r>
    </w:p>
    <w:p w:rsidR="006F1268" w:rsidRDefault="006F1268" w:rsidP="006F1268">
      <w:r>
        <w:t>-</w:t>
      </w:r>
      <w:r w:rsidRPr="00127044">
        <w:t>Spaying/Neutering certificate</w:t>
      </w:r>
      <w:r>
        <w:t xml:space="preserve"> (if applicable)</w:t>
      </w:r>
    </w:p>
    <w:p w:rsidR="006F1268" w:rsidRDefault="006F1268" w:rsidP="006F1268">
      <w:r>
        <w:t xml:space="preserve">- </w:t>
      </w:r>
      <w:proofErr w:type="gramStart"/>
      <w:r w:rsidRPr="00127044">
        <w:t>self-</w:t>
      </w:r>
      <w:r>
        <w:t>addressed</w:t>
      </w:r>
      <w:proofErr w:type="gramEnd"/>
      <w:r>
        <w:t>, stamped envelope w/</w:t>
      </w:r>
      <w:r w:rsidRPr="00127044">
        <w:t>check payab</w:t>
      </w:r>
      <w:r>
        <w:t xml:space="preserve">le to:  </w:t>
      </w:r>
      <w:r w:rsidRPr="00AC6B4C">
        <w:t>WILLINGTON TOWN CLE</w:t>
      </w:r>
      <w:r>
        <w:t>RK</w:t>
      </w:r>
    </w:p>
    <w:p w:rsidR="006F1268" w:rsidRPr="00127044" w:rsidRDefault="006F1268" w:rsidP="006F1268"/>
    <w:p w:rsidR="006F1268" w:rsidRPr="00127044" w:rsidRDefault="006F1268" w:rsidP="006F1268">
      <w:r>
        <w:t>Your request MUST</w:t>
      </w:r>
      <w:r w:rsidRPr="00127044">
        <w:t xml:space="preserve"> be in the office by the last working day of the month in order to be processed for the current month fee.  All information will</w:t>
      </w:r>
      <w:r>
        <w:t xml:space="preserve"> </w:t>
      </w:r>
      <w:r w:rsidRPr="00127044">
        <w:t>be returned to you including your tag.</w:t>
      </w:r>
    </w:p>
    <w:p w:rsidR="006F1268" w:rsidRPr="00127044" w:rsidRDefault="006F1268" w:rsidP="006F1268"/>
    <w:p w:rsidR="006F1268" w:rsidRPr="00127044" w:rsidRDefault="006F1268" w:rsidP="006F1268">
      <w:r w:rsidRPr="00127044">
        <w:t xml:space="preserve">FEES:  </w:t>
      </w:r>
      <w:r w:rsidRPr="00127044">
        <w:rPr>
          <w:i/>
        </w:rPr>
        <w:t>Neutered/Spayed</w:t>
      </w:r>
      <w:r w:rsidRPr="00127044">
        <w:t xml:space="preserve">   </w:t>
      </w:r>
      <w:r>
        <w:t xml:space="preserve">             $ </w:t>
      </w:r>
      <w:r w:rsidRPr="00127044">
        <w:t>8.00</w:t>
      </w:r>
      <w:r w:rsidRPr="00127044">
        <w:tab/>
        <w:t>JUNE ONLY</w:t>
      </w:r>
    </w:p>
    <w:p w:rsidR="006F1268" w:rsidRDefault="006F1268" w:rsidP="006F1268">
      <w:r w:rsidRPr="00127044">
        <w:rPr>
          <w:i/>
        </w:rPr>
        <w:t>Male/Female</w:t>
      </w:r>
      <w:r w:rsidRPr="00127044">
        <w:tab/>
      </w:r>
      <w:r w:rsidRPr="00127044">
        <w:tab/>
      </w:r>
      <w:r w:rsidRPr="00127044">
        <w:tab/>
        <w:t xml:space="preserve">        $19.00</w:t>
      </w:r>
      <w:r w:rsidRPr="00127044">
        <w:tab/>
        <w:t>JUNE ONLY</w:t>
      </w:r>
    </w:p>
    <w:p w:rsidR="006F1268" w:rsidRPr="004E46AF" w:rsidRDefault="006F1268" w:rsidP="006F1268"/>
    <w:p w:rsidR="006F1268" w:rsidRDefault="006F1268" w:rsidP="006F1268">
      <w:r>
        <w:t>For d</w:t>
      </w:r>
      <w:r w:rsidRPr="00AC6B4C">
        <w:t>ogs registered after June 30</w:t>
      </w:r>
      <w:r w:rsidRPr="006F1268">
        <w:rPr>
          <w:vertAlign w:val="superscript"/>
        </w:rPr>
        <w:t>th</w:t>
      </w:r>
      <w:r>
        <w:t xml:space="preserve">, a </w:t>
      </w:r>
      <w:r w:rsidRPr="00AC6B4C">
        <w:t>Late Pen</w:t>
      </w:r>
      <w:smartTag w:uri="urn:schemas-microsoft-com:office:smarttags" w:element="PersonName">
        <w:r w:rsidRPr="00AC6B4C">
          <w:t>al</w:t>
        </w:r>
      </w:smartTag>
      <w:r w:rsidRPr="00AC6B4C">
        <w:t>ty Fee of $1.00 Per Month</w:t>
      </w:r>
      <w:r>
        <w:t xml:space="preserve"> </w:t>
      </w:r>
      <w:r w:rsidRPr="00AC6B4C">
        <w:t>will accrue</w:t>
      </w:r>
      <w:r w:rsidRPr="00AC6B4C">
        <w:rPr>
          <w:sz w:val="36"/>
          <w:szCs w:val="36"/>
        </w:rPr>
        <w:t xml:space="preserve"> </w:t>
      </w:r>
      <w:r w:rsidRPr="00AC6B4C">
        <w:t>per State Statute</w:t>
      </w:r>
      <w:r>
        <w:t>. Fee must be received in the clerk’s office by the last working day of the month, not in the mail.</w:t>
      </w:r>
    </w:p>
    <w:p w:rsidR="006F1268" w:rsidRPr="00AC6B4C" w:rsidRDefault="006F1268" w:rsidP="006F1268"/>
    <w:p w:rsidR="006F1268" w:rsidRDefault="006F1268" w:rsidP="006F1268">
      <w:pPr>
        <w:rPr>
          <w:i/>
        </w:rPr>
      </w:pPr>
      <w:r w:rsidRPr="004E46AF">
        <w:rPr>
          <w:i/>
        </w:rPr>
        <w:t>IF YOU NO LONGER HAVE YOUR DOG, PLEASE CHECK AND RETURN TO THIS OFF</w:t>
      </w:r>
      <w:r>
        <w:rPr>
          <w:i/>
        </w:rPr>
        <w:t xml:space="preserve">ICE SO WE CAN UPDATE OUR RECORD </w:t>
      </w:r>
      <w:r w:rsidRPr="004E46AF">
        <w:rPr>
          <w:i/>
        </w:rPr>
        <w:t>____________.</w:t>
      </w:r>
    </w:p>
    <w:p w:rsidR="006F1268" w:rsidRDefault="006F1268" w:rsidP="006F1268">
      <w:pPr>
        <w:rPr>
          <w:i/>
        </w:rPr>
      </w:pPr>
    </w:p>
    <w:p w:rsidR="006F1268" w:rsidRDefault="006F1268" w:rsidP="006F1268">
      <w:r>
        <w:t>Thank You,</w:t>
      </w:r>
    </w:p>
    <w:p w:rsidR="006F1268" w:rsidRDefault="006F1268" w:rsidP="006F1268"/>
    <w:p w:rsidR="006F1268" w:rsidRDefault="006F1268" w:rsidP="006F1268">
      <w:r>
        <w:t xml:space="preserve">Robin </w:t>
      </w:r>
      <w:r w:rsidR="001E318D">
        <w:t xml:space="preserve">H. </w:t>
      </w:r>
      <w:bookmarkStart w:id="0" w:name="_GoBack"/>
      <w:bookmarkEnd w:id="0"/>
      <w:r>
        <w:t>Campbell,   Town Clerk</w:t>
      </w:r>
    </w:p>
    <w:p w:rsidR="006F1268" w:rsidRPr="004E46AF" w:rsidRDefault="006F1268" w:rsidP="006F1268">
      <w:r>
        <w:t>Rachel L. Pierce,   Assistant Town Clerk</w:t>
      </w:r>
    </w:p>
    <w:p w:rsidR="00531602" w:rsidRDefault="00531602" w:rsidP="006F1268"/>
    <w:sectPr w:rsidR="005316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68"/>
    <w:rsid w:val="001E318D"/>
    <w:rsid w:val="00531602"/>
    <w:rsid w:val="006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3EC61-2370-4084-81C4-F6012BEE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Pierce</dc:creator>
  <cp:keywords/>
  <dc:description/>
  <cp:lastModifiedBy>Rachel Pierce</cp:lastModifiedBy>
  <cp:revision>2</cp:revision>
  <dcterms:created xsi:type="dcterms:W3CDTF">2020-11-20T18:31:00Z</dcterms:created>
  <dcterms:modified xsi:type="dcterms:W3CDTF">2020-11-20T18:41:00Z</dcterms:modified>
</cp:coreProperties>
</file>