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452B" w14:textId="77777777" w:rsidR="00F448DD" w:rsidRPr="00074F2E" w:rsidRDefault="00074F2E" w:rsidP="00074F2E">
      <w:pPr>
        <w:pStyle w:val="NoSpacing"/>
        <w:jc w:val="center"/>
        <w:rPr>
          <w:sz w:val="24"/>
          <w:szCs w:val="24"/>
        </w:rPr>
      </w:pPr>
      <w:r w:rsidRPr="00074F2E">
        <w:rPr>
          <w:sz w:val="24"/>
          <w:szCs w:val="24"/>
        </w:rPr>
        <w:t>Emergency Services Efficiency Committee</w:t>
      </w:r>
    </w:p>
    <w:p w14:paraId="17142850" w14:textId="77777777" w:rsidR="00074F2E" w:rsidRPr="00074F2E" w:rsidRDefault="00F10E94" w:rsidP="00074F2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Office Building</w:t>
      </w:r>
    </w:p>
    <w:p w14:paraId="7B5B468C" w14:textId="320E37D4" w:rsidR="00074F2E" w:rsidRPr="00074F2E" w:rsidRDefault="00681661" w:rsidP="00074F2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Meeting is In Person Only Video will be recorded.</w:t>
      </w:r>
    </w:p>
    <w:p w14:paraId="77AE5F9E" w14:textId="757DFB04" w:rsidR="00074F2E" w:rsidRDefault="00074F2E" w:rsidP="00074F2E">
      <w:pPr>
        <w:pStyle w:val="NoSpacing"/>
        <w:jc w:val="center"/>
        <w:rPr>
          <w:sz w:val="24"/>
          <w:szCs w:val="24"/>
        </w:rPr>
      </w:pPr>
    </w:p>
    <w:p w14:paraId="77972CDA" w14:textId="5B72B82B" w:rsidR="00074F2E" w:rsidRDefault="00CB5D20" w:rsidP="00074F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</w:t>
      </w:r>
      <w:r w:rsidR="00074F2E">
        <w:rPr>
          <w:sz w:val="24"/>
          <w:szCs w:val="24"/>
        </w:rPr>
        <w:t xml:space="preserve"> Meeting</w:t>
      </w:r>
      <w:r w:rsidR="00074F2E">
        <w:rPr>
          <w:sz w:val="24"/>
          <w:szCs w:val="24"/>
        </w:rPr>
        <w:tab/>
      </w:r>
      <w:r w:rsidR="00074F2E">
        <w:rPr>
          <w:sz w:val="24"/>
          <w:szCs w:val="24"/>
        </w:rPr>
        <w:tab/>
      </w:r>
      <w:r w:rsidR="00074F2E">
        <w:rPr>
          <w:sz w:val="24"/>
          <w:szCs w:val="24"/>
        </w:rPr>
        <w:tab/>
      </w:r>
      <w:r w:rsidR="00074F2E">
        <w:rPr>
          <w:sz w:val="24"/>
          <w:szCs w:val="24"/>
        </w:rPr>
        <w:tab/>
      </w:r>
      <w:r w:rsidR="00074F2E">
        <w:rPr>
          <w:sz w:val="24"/>
          <w:szCs w:val="24"/>
        </w:rPr>
        <w:tab/>
      </w:r>
      <w:r w:rsidR="00074F2E">
        <w:rPr>
          <w:sz w:val="24"/>
          <w:szCs w:val="24"/>
        </w:rPr>
        <w:tab/>
      </w:r>
      <w:r w:rsidR="00074F2E">
        <w:rPr>
          <w:sz w:val="24"/>
          <w:szCs w:val="24"/>
        </w:rPr>
        <w:tab/>
      </w:r>
      <w:r w:rsidR="00074F2E">
        <w:rPr>
          <w:sz w:val="24"/>
          <w:szCs w:val="24"/>
        </w:rPr>
        <w:tab/>
      </w:r>
      <w:r w:rsidR="008651BF">
        <w:rPr>
          <w:sz w:val="24"/>
          <w:szCs w:val="24"/>
        </w:rPr>
        <w:t>June 13</w:t>
      </w:r>
      <w:r w:rsidR="00105FE7">
        <w:rPr>
          <w:sz w:val="24"/>
          <w:szCs w:val="24"/>
        </w:rPr>
        <w:t>th</w:t>
      </w:r>
      <w:r w:rsidR="00074F2E">
        <w:rPr>
          <w:sz w:val="24"/>
          <w:szCs w:val="24"/>
        </w:rPr>
        <w:t>, 20</w:t>
      </w:r>
      <w:r w:rsidR="00681661">
        <w:rPr>
          <w:sz w:val="24"/>
          <w:szCs w:val="24"/>
        </w:rPr>
        <w:t>2</w:t>
      </w:r>
      <w:r w:rsidR="008E265E">
        <w:rPr>
          <w:sz w:val="24"/>
          <w:szCs w:val="24"/>
        </w:rPr>
        <w:t>3</w:t>
      </w:r>
    </w:p>
    <w:p w14:paraId="7DA09C28" w14:textId="0D6155DC" w:rsidR="00074F2E" w:rsidRDefault="00046AAC" w:rsidP="00074F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Common</w:t>
      </w:r>
      <w:r w:rsidR="00DD634C">
        <w:rPr>
          <w:sz w:val="24"/>
          <w:szCs w:val="24"/>
        </w:rPr>
        <w:t xml:space="preserve"> Room </w:t>
      </w:r>
      <w:r>
        <w:rPr>
          <w:sz w:val="24"/>
          <w:szCs w:val="24"/>
        </w:rPr>
        <w:t>Upstairs</w:t>
      </w:r>
      <w:r w:rsidR="00DD634C">
        <w:rPr>
          <w:sz w:val="24"/>
          <w:szCs w:val="24"/>
        </w:rPr>
        <w:tab/>
      </w:r>
      <w:r w:rsidR="00074F2E">
        <w:rPr>
          <w:sz w:val="24"/>
          <w:szCs w:val="24"/>
        </w:rPr>
        <w:tab/>
      </w:r>
      <w:r w:rsidR="00074F2E">
        <w:rPr>
          <w:sz w:val="24"/>
          <w:szCs w:val="24"/>
        </w:rPr>
        <w:tab/>
      </w:r>
      <w:r w:rsidR="00074F2E">
        <w:rPr>
          <w:sz w:val="24"/>
          <w:szCs w:val="24"/>
        </w:rPr>
        <w:tab/>
      </w:r>
      <w:r w:rsidR="00074F2E">
        <w:rPr>
          <w:sz w:val="24"/>
          <w:szCs w:val="24"/>
        </w:rPr>
        <w:tab/>
      </w:r>
      <w:r w:rsidR="00074F2E">
        <w:rPr>
          <w:sz w:val="24"/>
          <w:szCs w:val="24"/>
        </w:rPr>
        <w:tab/>
      </w:r>
      <w:r w:rsidR="00074F2E">
        <w:rPr>
          <w:sz w:val="24"/>
          <w:szCs w:val="24"/>
        </w:rPr>
        <w:tab/>
      </w:r>
      <w:r w:rsidR="00074F2E" w:rsidRPr="00E01944">
        <w:rPr>
          <w:b/>
          <w:bCs/>
          <w:color w:val="FF0000"/>
          <w:sz w:val="24"/>
          <w:szCs w:val="24"/>
          <w:u w:val="single"/>
        </w:rPr>
        <w:t>6:</w:t>
      </w:r>
      <w:r w:rsidR="00604E82">
        <w:rPr>
          <w:b/>
          <w:bCs/>
          <w:color w:val="FF0000"/>
          <w:sz w:val="24"/>
          <w:szCs w:val="24"/>
          <w:u w:val="single"/>
        </w:rPr>
        <w:t>30</w:t>
      </w:r>
      <w:r w:rsidR="00074F2E" w:rsidRPr="00E01944">
        <w:rPr>
          <w:b/>
          <w:bCs/>
          <w:color w:val="FF0000"/>
          <w:sz w:val="24"/>
          <w:szCs w:val="24"/>
          <w:u w:val="single"/>
        </w:rPr>
        <w:t xml:space="preserve"> PM</w:t>
      </w:r>
    </w:p>
    <w:p w14:paraId="15939934" w14:textId="77777777" w:rsidR="00074F2E" w:rsidRDefault="00074F2E" w:rsidP="00074F2E">
      <w:pPr>
        <w:pStyle w:val="NoSpacing"/>
        <w:rPr>
          <w:sz w:val="24"/>
          <w:szCs w:val="24"/>
        </w:rPr>
      </w:pPr>
    </w:p>
    <w:p w14:paraId="5511FE51" w14:textId="77777777" w:rsidR="00771BEE" w:rsidRDefault="00000000" w:rsidP="00771B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5" w:tgtFrame="_blank" w:history="1">
        <w:r w:rsidR="00771BE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https://willingtonct.zoom.us/j/88558022818?pwd=MXhtQXNmWGpDbCtBdkRUc0VWRW9vdz09</w:t>
        </w:r>
      </w:hyperlink>
    </w:p>
    <w:p w14:paraId="2E56461D" w14:textId="77777777" w:rsidR="00771BEE" w:rsidRDefault="00771BEE" w:rsidP="00771B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ECC9476" w14:textId="77777777" w:rsidR="00771BEE" w:rsidRDefault="00771BEE" w:rsidP="00771B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885 5802 2818</w:t>
      </w:r>
    </w:p>
    <w:p w14:paraId="4968491C" w14:textId="77777777" w:rsidR="00771BEE" w:rsidRDefault="00771BEE" w:rsidP="00771B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163906</w:t>
      </w:r>
    </w:p>
    <w:p w14:paraId="40C993A2" w14:textId="28A21C39" w:rsidR="00771BEE" w:rsidRDefault="00771BEE" w:rsidP="00771B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74B2A4F" w14:textId="77777777" w:rsidR="00716E92" w:rsidRDefault="00716E92" w:rsidP="00716E92">
      <w:pPr>
        <w:pStyle w:val="NoSpacing"/>
        <w:jc w:val="center"/>
        <w:rPr>
          <w:sz w:val="24"/>
          <w:szCs w:val="24"/>
        </w:rPr>
      </w:pPr>
    </w:p>
    <w:p w14:paraId="12EB8BB8" w14:textId="77777777" w:rsidR="00F10E94" w:rsidRDefault="00F10E94" w:rsidP="00074F2E">
      <w:pPr>
        <w:pStyle w:val="NoSpacing"/>
        <w:rPr>
          <w:sz w:val="24"/>
          <w:szCs w:val="24"/>
        </w:rPr>
      </w:pPr>
    </w:p>
    <w:p w14:paraId="715BCA0A" w14:textId="5DE4ABDD" w:rsidR="00074F2E" w:rsidRPr="008B1128" w:rsidRDefault="00074F2E" w:rsidP="00074F2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B1128">
        <w:rPr>
          <w:rFonts w:ascii="Arial" w:hAnsi="Arial" w:cs="Arial"/>
          <w:b/>
          <w:sz w:val="36"/>
          <w:szCs w:val="36"/>
        </w:rPr>
        <w:t>Agenda</w:t>
      </w:r>
      <w:r w:rsidR="0092585F">
        <w:rPr>
          <w:rFonts w:ascii="Arial" w:hAnsi="Arial" w:cs="Arial"/>
          <w:b/>
          <w:sz w:val="36"/>
          <w:szCs w:val="36"/>
        </w:rPr>
        <w:t xml:space="preserve"> </w:t>
      </w:r>
    </w:p>
    <w:p w14:paraId="6962C450" w14:textId="77777777" w:rsidR="00074F2E" w:rsidRDefault="00074F2E" w:rsidP="00074F2E">
      <w:pPr>
        <w:pStyle w:val="NoSpacing"/>
        <w:jc w:val="center"/>
        <w:rPr>
          <w:sz w:val="24"/>
          <w:szCs w:val="24"/>
        </w:rPr>
      </w:pPr>
    </w:p>
    <w:p w14:paraId="0D121372" w14:textId="77777777" w:rsidR="00074F2E" w:rsidRDefault="00074F2E" w:rsidP="008F27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6628">
        <w:rPr>
          <w:rFonts w:ascii="Arial" w:hAnsi="Arial" w:cs="Arial"/>
          <w:sz w:val="24"/>
          <w:szCs w:val="24"/>
        </w:rPr>
        <w:t>Call to Order</w:t>
      </w:r>
    </w:p>
    <w:p w14:paraId="649BEB46" w14:textId="77777777" w:rsidR="00796391" w:rsidRPr="003D6628" w:rsidRDefault="00796391" w:rsidP="0079639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980C2DA" w14:textId="77777777" w:rsidR="00074F2E" w:rsidRDefault="00074F2E" w:rsidP="008F27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6628">
        <w:rPr>
          <w:rFonts w:ascii="Arial" w:hAnsi="Arial" w:cs="Arial"/>
          <w:sz w:val="24"/>
          <w:szCs w:val="24"/>
        </w:rPr>
        <w:t xml:space="preserve">Seating of Alternates </w:t>
      </w:r>
    </w:p>
    <w:p w14:paraId="7BFDAC24" w14:textId="77777777" w:rsidR="00796391" w:rsidRDefault="00796391" w:rsidP="0079639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BBFCEC8" w14:textId="77777777" w:rsidR="00D00B21" w:rsidRDefault="00D00B21" w:rsidP="008F27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6628">
        <w:rPr>
          <w:rFonts w:ascii="Arial" w:hAnsi="Arial" w:cs="Arial"/>
          <w:sz w:val="24"/>
          <w:szCs w:val="24"/>
        </w:rPr>
        <w:t>Present to Speak</w:t>
      </w:r>
    </w:p>
    <w:p w14:paraId="35E35E68" w14:textId="77777777" w:rsidR="00796391" w:rsidRPr="003D6628" w:rsidRDefault="00796391" w:rsidP="0079639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A720E5A" w14:textId="112D4E57" w:rsidR="00B16C58" w:rsidRDefault="00014981" w:rsidP="00B16C5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14:paraId="39ED9A9E" w14:textId="77777777" w:rsidR="00796391" w:rsidRPr="003D6628" w:rsidRDefault="00796391" w:rsidP="0079639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9E955E2" w14:textId="41AC0C84" w:rsidR="003D6628" w:rsidRPr="003D6628" w:rsidRDefault="003D6628" w:rsidP="00CB5D20">
      <w:pPr>
        <w:pStyle w:val="NoSpacing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3D6628">
        <w:rPr>
          <w:rFonts w:ascii="Arial" w:hAnsi="Arial" w:cs="Arial"/>
          <w:sz w:val="24"/>
          <w:szCs w:val="24"/>
        </w:rPr>
        <w:t>Old Business</w:t>
      </w:r>
    </w:p>
    <w:p w14:paraId="5BB93073" w14:textId="75E46702" w:rsidR="003D6628" w:rsidRDefault="00C44F6F" w:rsidP="003D662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Mold Update at Station 13</w:t>
      </w:r>
      <w:r w:rsidR="00014981">
        <w:rPr>
          <w:rFonts w:ascii="Arial" w:eastAsia="Times New Roman" w:hAnsi="Arial" w:cs="Arial"/>
          <w:color w:val="222222"/>
          <w:sz w:val="24"/>
          <w:szCs w:val="24"/>
        </w:rPr>
        <w:t xml:space="preserve"> / Operational Effect</w:t>
      </w:r>
    </w:p>
    <w:p w14:paraId="03214972" w14:textId="77777777" w:rsidR="003D6628" w:rsidRDefault="003D6628" w:rsidP="003D662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3D6628">
        <w:rPr>
          <w:rFonts w:ascii="Arial" w:eastAsia="Times New Roman" w:hAnsi="Arial" w:cs="Arial"/>
          <w:color w:val="222222"/>
          <w:sz w:val="24"/>
          <w:szCs w:val="24"/>
        </w:rPr>
        <w:t>CIP discussion</w:t>
      </w:r>
    </w:p>
    <w:p w14:paraId="0D5FC380" w14:textId="7964C39E" w:rsidR="003D6628" w:rsidRDefault="003D6628" w:rsidP="003D662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Town of Union Discussions</w:t>
      </w:r>
    </w:p>
    <w:p w14:paraId="4C7B72A4" w14:textId="144A8E40" w:rsidR="00014981" w:rsidRDefault="00014981" w:rsidP="003D662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Budget alignment </w:t>
      </w:r>
      <w:r w:rsidR="00632D9F">
        <w:rPr>
          <w:rFonts w:ascii="Arial" w:eastAsia="Times New Roman" w:hAnsi="Arial" w:cs="Arial"/>
          <w:color w:val="222222"/>
          <w:sz w:val="24"/>
          <w:szCs w:val="24"/>
        </w:rPr>
        <w:t xml:space="preserve">– Town </w:t>
      </w:r>
      <w:r w:rsidR="0016594C">
        <w:rPr>
          <w:rFonts w:ascii="Arial" w:eastAsia="Times New Roman" w:hAnsi="Arial" w:cs="Arial"/>
          <w:color w:val="222222"/>
          <w:sz w:val="24"/>
          <w:szCs w:val="24"/>
        </w:rPr>
        <w:t>business office on b</w:t>
      </w:r>
      <w:r w:rsidR="00632D9F">
        <w:rPr>
          <w:rFonts w:ascii="Arial" w:eastAsia="Times New Roman" w:hAnsi="Arial" w:cs="Arial"/>
          <w:color w:val="222222"/>
          <w:sz w:val="24"/>
          <w:szCs w:val="24"/>
        </w:rPr>
        <w:t>oard</w:t>
      </w:r>
      <w:r w:rsidR="0016594C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14:paraId="64B45C5A" w14:textId="137DEF40" w:rsidR="003D6628" w:rsidRPr="003D6628" w:rsidRDefault="003D6628" w:rsidP="00CB5D20">
      <w:pPr>
        <w:pStyle w:val="NoSpacing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3D6628">
        <w:rPr>
          <w:rFonts w:ascii="Arial" w:hAnsi="Arial" w:cs="Arial"/>
          <w:sz w:val="24"/>
          <w:szCs w:val="24"/>
        </w:rPr>
        <w:t>New Business</w:t>
      </w:r>
    </w:p>
    <w:p w14:paraId="29403BB4" w14:textId="200ABB53" w:rsidR="00EC7E87" w:rsidRPr="00EC7E87" w:rsidRDefault="00EC7E87" w:rsidP="003D6628">
      <w:pPr>
        <w:pStyle w:val="NoSpacing"/>
        <w:numPr>
          <w:ilvl w:val="1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Tax abatement</w:t>
      </w:r>
    </w:p>
    <w:p w14:paraId="4B8E2041" w14:textId="18F02440" w:rsidR="00771BEE" w:rsidRPr="008651BF" w:rsidRDefault="008651BF" w:rsidP="003D6628">
      <w:pPr>
        <w:pStyle w:val="NoSpacing"/>
        <w:numPr>
          <w:ilvl w:val="1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 Plans</w:t>
      </w:r>
    </w:p>
    <w:p w14:paraId="4E48401C" w14:textId="05184793" w:rsidR="008651BF" w:rsidRPr="00014981" w:rsidRDefault="00014981" w:rsidP="003D6628">
      <w:pPr>
        <w:pStyle w:val="NoSpacing"/>
        <w:numPr>
          <w:ilvl w:val="1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SOPs/SOGs/A&amp;Os</w:t>
      </w:r>
      <w:r w:rsidR="00D469A4">
        <w:rPr>
          <w:rFonts w:ascii="Arial" w:hAnsi="Arial" w:cs="Arial"/>
          <w:sz w:val="24"/>
          <w:szCs w:val="24"/>
        </w:rPr>
        <w:t>/Accreditation</w:t>
      </w:r>
    </w:p>
    <w:p w14:paraId="30409A2E" w14:textId="2A539153" w:rsidR="00014981" w:rsidRPr="00EC7E87" w:rsidRDefault="00014981" w:rsidP="003D6628">
      <w:pPr>
        <w:pStyle w:val="NoSpacing"/>
        <w:numPr>
          <w:ilvl w:val="1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integration</w:t>
      </w:r>
    </w:p>
    <w:p w14:paraId="7F65D317" w14:textId="77777777" w:rsidR="00632D9F" w:rsidRDefault="00796391" w:rsidP="00632D9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796391">
        <w:rPr>
          <w:rFonts w:ascii="Arial" w:eastAsia="Times New Roman" w:hAnsi="Arial" w:cs="Arial"/>
          <w:color w:val="222222"/>
          <w:sz w:val="24"/>
          <w:szCs w:val="24"/>
        </w:rPr>
        <w:t>Next Steps / Agenda Items</w:t>
      </w:r>
    </w:p>
    <w:p w14:paraId="2F39E8D2" w14:textId="19C0400C" w:rsidR="00632D9F" w:rsidRPr="00632D9F" w:rsidRDefault="00632D9F" w:rsidP="00632D9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632D9F">
        <w:rPr>
          <w:rFonts w:ascii="Arial" w:hAnsi="Arial" w:cs="Arial"/>
          <w:sz w:val="24"/>
          <w:szCs w:val="24"/>
        </w:rPr>
        <w:t>Any concerns that have arisen since last meeting.</w:t>
      </w:r>
    </w:p>
    <w:p w14:paraId="560094B5" w14:textId="77777777" w:rsidR="008D0833" w:rsidRDefault="008D0833" w:rsidP="008F27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6628">
        <w:rPr>
          <w:rFonts w:ascii="Arial" w:hAnsi="Arial" w:cs="Arial"/>
          <w:sz w:val="24"/>
          <w:szCs w:val="24"/>
        </w:rPr>
        <w:t xml:space="preserve">Correspondence </w:t>
      </w:r>
    </w:p>
    <w:p w14:paraId="1F765ACC" w14:textId="77777777" w:rsidR="00796391" w:rsidRPr="003D6628" w:rsidRDefault="00796391" w:rsidP="0079639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F55C96E" w14:textId="77777777" w:rsidR="004C2EA5" w:rsidRDefault="004C2EA5" w:rsidP="008F27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6628">
        <w:rPr>
          <w:rFonts w:ascii="Arial" w:hAnsi="Arial" w:cs="Arial"/>
          <w:sz w:val="24"/>
          <w:szCs w:val="24"/>
        </w:rPr>
        <w:t>Good and Welfare</w:t>
      </w:r>
    </w:p>
    <w:p w14:paraId="5455C4D5" w14:textId="77777777" w:rsidR="00796391" w:rsidRDefault="00796391" w:rsidP="00796391">
      <w:pPr>
        <w:pStyle w:val="ListParagraph"/>
        <w:rPr>
          <w:rFonts w:ascii="Arial" w:hAnsi="Arial" w:cs="Arial"/>
          <w:sz w:val="24"/>
          <w:szCs w:val="24"/>
        </w:rPr>
      </w:pPr>
    </w:p>
    <w:p w14:paraId="5CCA3E89" w14:textId="256A5C68" w:rsidR="00796391" w:rsidRPr="00796391" w:rsidRDefault="00796391" w:rsidP="007963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 xml:space="preserve">Adjournment </w:t>
      </w:r>
    </w:p>
    <w:sectPr w:rsidR="00796391" w:rsidRPr="00796391" w:rsidSect="00F4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3C6"/>
    <w:multiLevelType w:val="hybridMultilevel"/>
    <w:tmpl w:val="2098D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4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8F111F9"/>
    <w:multiLevelType w:val="hybridMultilevel"/>
    <w:tmpl w:val="1E2CF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3350555">
    <w:abstractNumId w:val="0"/>
  </w:num>
  <w:num w:numId="2" w16cid:durableId="886457343">
    <w:abstractNumId w:val="1"/>
  </w:num>
  <w:num w:numId="3" w16cid:durableId="1329557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2E"/>
    <w:rsid w:val="00014981"/>
    <w:rsid w:val="000420E5"/>
    <w:rsid w:val="00046AAC"/>
    <w:rsid w:val="00074F2E"/>
    <w:rsid w:val="000B791A"/>
    <w:rsid w:val="000E3169"/>
    <w:rsid w:val="000E32C3"/>
    <w:rsid w:val="00105FE7"/>
    <w:rsid w:val="00142885"/>
    <w:rsid w:val="0016594C"/>
    <w:rsid w:val="001F64CD"/>
    <w:rsid w:val="00202C84"/>
    <w:rsid w:val="0023287A"/>
    <w:rsid w:val="00336BA2"/>
    <w:rsid w:val="003C003B"/>
    <w:rsid w:val="003D6628"/>
    <w:rsid w:val="003D79D7"/>
    <w:rsid w:val="00490866"/>
    <w:rsid w:val="004C2EA5"/>
    <w:rsid w:val="004C6B2F"/>
    <w:rsid w:val="00500B68"/>
    <w:rsid w:val="00517D7A"/>
    <w:rsid w:val="005B405A"/>
    <w:rsid w:val="005B514E"/>
    <w:rsid w:val="00604E82"/>
    <w:rsid w:val="00632D9F"/>
    <w:rsid w:val="00654A0F"/>
    <w:rsid w:val="00681661"/>
    <w:rsid w:val="00694200"/>
    <w:rsid w:val="00716E92"/>
    <w:rsid w:val="00760CBB"/>
    <w:rsid w:val="00771BEE"/>
    <w:rsid w:val="00796391"/>
    <w:rsid w:val="007C0E4F"/>
    <w:rsid w:val="007F4761"/>
    <w:rsid w:val="00825261"/>
    <w:rsid w:val="00860F74"/>
    <w:rsid w:val="008651BF"/>
    <w:rsid w:val="00883EF5"/>
    <w:rsid w:val="008875C6"/>
    <w:rsid w:val="008B1128"/>
    <w:rsid w:val="008C1000"/>
    <w:rsid w:val="008C6051"/>
    <w:rsid w:val="008D0833"/>
    <w:rsid w:val="008E265E"/>
    <w:rsid w:val="008F27B7"/>
    <w:rsid w:val="0092585F"/>
    <w:rsid w:val="009361E5"/>
    <w:rsid w:val="00943B09"/>
    <w:rsid w:val="00AD207F"/>
    <w:rsid w:val="00B11EBE"/>
    <w:rsid w:val="00B16C58"/>
    <w:rsid w:val="00B321FD"/>
    <w:rsid w:val="00B7525D"/>
    <w:rsid w:val="00C04E26"/>
    <w:rsid w:val="00C44F6F"/>
    <w:rsid w:val="00C6072E"/>
    <w:rsid w:val="00C611E1"/>
    <w:rsid w:val="00C75613"/>
    <w:rsid w:val="00CB5D20"/>
    <w:rsid w:val="00CE280F"/>
    <w:rsid w:val="00CF77B9"/>
    <w:rsid w:val="00D00B21"/>
    <w:rsid w:val="00D469A4"/>
    <w:rsid w:val="00DD634C"/>
    <w:rsid w:val="00E01944"/>
    <w:rsid w:val="00E754D8"/>
    <w:rsid w:val="00EC7E87"/>
    <w:rsid w:val="00F10E94"/>
    <w:rsid w:val="00F207ED"/>
    <w:rsid w:val="00F4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2F9B"/>
  <w15:docId w15:val="{4A63365B-0728-48F6-96CF-21709CBA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F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9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1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llingtonct.zoom.us/j/88558022818?pwd=MXhtQXNmWGpDbCtBdkRUc0VWRW9vdz09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DC921FC8FD40B92C71E34EDEC5A7" ma:contentTypeVersion="11" ma:contentTypeDescription="Create a new document." ma:contentTypeScope="" ma:versionID="38c483fab26c7ce15dc98cfd996db5b6">
  <xsd:schema xmlns:xsd="http://www.w3.org/2001/XMLSchema" xmlns:xs="http://www.w3.org/2001/XMLSchema" xmlns:p="http://schemas.microsoft.com/office/2006/metadata/properties" xmlns:ns2="14b39e17-096a-46ae-8340-160d1bb58d15" xmlns:ns3="abf26e8e-2764-448a-89f9-82709c9df790" targetNamespace="http://schemas.microsoft.com/office/2006/metadata/properties" ma:root="true" ma:fieldsID="0609424943808c08a28a61cb7ae807b4" ns2:_="" ns3:_="">
    <xsd:import namespace="14b39e17-096a-46ae-8340-160d1bb58d15"/>
    <xsd:import namespace="abf26e8e-2764-448a-89f9-82709c9df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39e17-096a-46ae-8340-160d1bb58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ea42d40-270d-4f25-8be1-733e9e92c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6e8e-2764-448a-89f9-82709c9df79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a41cb1-af21-494a-a061-e1e2cba5ad9c}" ma:internalName="TaxCatchAll" ma:showField="CatchAllData" ma:web="abf26e8e-2764-448a-89f9-82709c9df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9E760-77C1-4AC6-A1C4-3402BD9CE5E6}"/>
</file>

<file path=customXml/itemProps2.xml><?xml version="1.0" encoding="utf-8"?>
<ds:datastoreItem xmlns:ds="http://schemas.openxmlformats.org/officeDocument/2006/customXml" ds:itemID="{18E4E5D8-A32D-42F4-8AB7-C66D47FE5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 Tanaka</cp:lastModifiedBy>
  <cp:revision>9</cp:revision>
  <dcterms:created xsi:type="dcterms:W3CDTF">2023-05-10T00:24:00Z</dcterms:created>
  <dcterms:modified xsi:type="dcterms:W3CDTF">2023-06-08T17:31:00Z</dcterms:modified>
</cp:coreProperties>
</file>