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4EAB" w14:textId="094B26AC" w:rsidR="004E4DA0" w:rsidRDefault="004E4DA0" w:rsidP="004E4D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WILLINGTON, CT</w:t>
      </w:r>
      <w:r w:rsidR="00ED57F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BOARD OF FINANCE</w:t>
      </w:r>
    </w:p>
    <w:p w14:paraId="2830E146" w14:textId="21ADD019" w:rsidR="004E4DA0" w:rsidRDefault="00250BAF" w:rsidP="004E4D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REGULAR </w:t>
      </w:r>
      <w:r w:rsidR="004E4DA0">
        <w:rPr>
          <w:b/>
          <w:bCs/>
          <w:sz w:val="28"/>
          <w:szCs w:val="28"/>
        </w:rPr>
        <w:t>MEETING AGENDA</w:t>
      </w:r>
    </w:p>
    <w:p w14:paraId="3912B457" w14:textId="5A6E1B39" w:rsidR="002D0225" w:rsidRPr="00100AD6" w:rsidRDefault="00E85DCF" w:rsidP="004E4DA0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This meeting is </w:t>
      </w:r>
      <w:r w:rsidR="002D0225" w:rsidRPr="00100AD6">
        <w:rPr>
          <w:b/>
          <w:bCs/>
          <w:color w:val="FF0000"/>
          <w:sz w:val="28"/>
          <w:szCs w:val="28"/>
          <w:u w:val="single"/>
        </w:rPr>
        <w:t>online</w:t>
      </w:r>
      <w:r>
        <w:rPr>
          <w:b/>
          <w:bCs/>
          <w:color w:val="FF0000"/>
          <w:sz w:val="28"/>
          <w:szCs w:val="28"/>
          <w:u w:val="single"/>
        </w:rPr>
        <w:t xml:space="preserve"> only</w:t>
      </w:r>
    </w:p>
    <w:p w14:paraId="763EFB3D" w14:textId="1D9D5156" w:rsidR="004E4DA0" w:rsidRPr="00100AD6" w:rsidRDefault="004E4DA0" w:rsidP="004E4DA0">
      <w:pPr>
        <w:pStyle w:val="Default"/>
        <w:jc w:val="center"/>
        <w:rPr>
          <w:sz w:val="28"/>
          <w:szCs w:val="28"/>
        </w:rPr>
      </w:pPr>
      <w:r w:rsidRPr="00100AD6">
        <w:rPr>
          <w:b/>
          <w:bCs/>
          <w:color w:val="auto"/>
          <w:sz w:val="28"/>
          <w:szCs w:val="28"/>
        </w:rPr>
        <w:t>see below for connection information</w:t>
      </w:r>
    </w:p>
    <w:p w14:paraId="693957EE" w14:textId="2CD4C4D4" w:rsidR="004E4DA0" w:rsidRPr="00100AD6" w:rsidRDefault="00E15F98" w:rsidP="00B749D0">
      <w:pPr>
        <w:pStyle w:val="Default"/>
        <w:jc w:val="center"/>
        <w:rPr>
          <w:sz w:val="28"/>
          <w:szCs w:val="28"/>
        </w:rPr>
      </w:pPr>
      <w:r w:rsidRPr="00100AD6">
        <w:rPr>
          <w:b/>
          <w:bCs/>
          <w:sz w:val="28"/>
          <w:szCs w:val="28"/>
        </w:rPr>
        <w:t xml:space="preserve">Thursday, </w:t>
      </w:r>
      <w:r w:rsidR="00E85DCF">
        <w:rPr>
          <w:b/>
          <w:bCs/>
          <w:sz w:val="28"/>
          <w:szCs w:val="28"/>
        </w:rPr>
        <w:t>January</w:t>
      </w:r>
      <w:r w:rsidR="009661DB" w:rsidRPr="00100AD6">
        <w:rPr>
          <w:b/>
          <w:bCs/>
          <w:sz w:val="28"/>
          <w:szCs w:val="28"/>
        </w:rPr>
        <w:t xml:space="preserve"> </w:t>
      </w:r>
      <w:r w:rsidR="00E85DCF">
        <w:rPr>
          <w:b/>
          <w:bCs/>
          <w:sz w:val="28"/>
          <w:szCs w:val="28"/>
        </w:rPr>
        <w:t>20</w:t>
      </w:r>
      <w:r w:rsidR="003D071B">
        <w:rPr>
          <w:b/>
          <w:bCs/>
          <w:sz w:val="28"/>
          <w:szCs w:val="28"/>
        </w:rPr>
        <w:t>th</w:t>
      </w:r>
      <w:r w:rsidR="004E4DA0" w:rsidRPr="00100AD6">
        <w:rPr>
          <w:b/>
          <w:bCs/>
          <w:sz w:val="28"/>
          <w:szCs w:val="28"/>
        </w:rPr>
        <w:t>, 202</w:t>
      </w:r>
      <w:r w:rsidR="00E85DCF">
        <w:rPr>
          <w:b/>
          <w:bCs/>
          <w:sz w:val="28"/>
          <w:szCs w:val="28"/>
        </w:rPr>
        <w:t>2</w:t>
      </w:r>
      <w:r w:rsidR="00B749D0" w:rsidRPr="00100AD6">
        <w:rPr>
          <w:sz w:val="28"/>
          <w:szCs w:val="28"/>
        </w:rPr>
        <w:t xml:space="preserve"> </w:t>
      </w:r>
      <w:r w:rsidR="00B749D0" w:rsidRPr="00100AD6">
        <w:rPr>
          <w:b/>
          <w:bCs/>
          <w:sz w:val="28"/>
          <w:szCs w:val="28"/>
        </w:rPr>
        <w:t>7PM</w:t>
      </w:r>
    </w:p>
    <w:p w14:paraId="57EF4091" w14:textId="77777777" w:rsidR="00AC2466" w:rsidRPr="00100AD6" w:rsidRDefault="00AC2466" w:rsidP="00A13343">
      <w:pPr>
        <w:pStyle w:val="Default"/>
        <w:rPr>
          <w:b/>
          <w:bCs/>
          <w:sz w:val="28"/>
          <w:szCs w:val="28"/>
        </w:rPr>
      </w:pPr>
    </w:p>
    <w:p w14:paraId="2F2C0D50" w14:textId="7A56F872" w:rsidR="007E65F8" w:rsidRPr="00100AD6" w:rsidRDefault="00EB6B59" w:rsidP="007E65F8">
      <w:pPr>
        <w:shd w:val="clear" w:color="auto" w:fill="FFFFFF"/>
        <w:rPr>
          <w:rFonts w:ascii="Calibri" w:hAnsi="Calibri" w:cs="Calibri"/>
          <w:color w:val="212121"/>
        </w:rPr>
      </w:pPr>
      <w:r w:rsidRPr="00100AD6">
        <w:rPr>
          <w:b/>
          <w:bCs/>
          <w:sz w:val="28"/>
          <w:szCs w:val="28"/>
        </w:rPr>
        <w:t xml:space="preserve">**NOTE:** </w:t>
      </w:r>
      <w:r w:rsidR="00986DBF" w:rsidRPr="00100AD6">
        <w:rPr>
          <w:b/>
          <w:bCs/>
          <w:sz w:val="28"/>
          <w:szCs w:val="28"/>
        </w:rPr>
        <w:t xml:space="preserve">  </w:t>
      </w:r>
      <w:r w:rsidRPr="00100AD6">
        <w:rPr>
          <w:b/>
          <w:bCs/>
          <w:sz w:val="28"/>
          <w:szCs w:val="28"/>
        </w:rPr>
        <w:t>Log in/dial in information:</w:t>
      </w:r>
      <w:r w:rsidR="00A07748" w:rsidRPr="00100AD6">
        <w:rPr>
          <w:b/>
          <w:bCs/>
          <w:sz w:val="28"/>
          <w:szCs w:val="28"/>
        </w:rPr>
        <w:t xml:space="preserve">   </w:t>
      </w:r>
      <w:r w:rsidR="00A07748" w:rsidRPr="00100AD6">
        <w:rPr>
          <w:rFonts w:ascii="Calibri" w:hAnsi="Calibri" w:cs="Calibri"/>
          <w:color w:val="212121"/>
        </w:rPr>
        <w:t>Join Zoom Meeting</w:t>
      </w:r>
    </w:p>
    <w:p w14:paraId="31FF8B78" w14:textId="77777777" w:rsidR="00857D95" w:rsidRPr="00857D95" w:rsidRDefault="00857D95" w:rsidP="00857D95">
      <w:pPr>
        <w:shd w:val="clear" w:color="auto" w:fill="FFFFFF"/>
        <w:rPr>
          <w:rFonts w:ascii="Calibri" w:hAnsi="Calibri" w:cs="Calibri"/>
          <w:color w:val="212121"/>
          <w:sz w:val="28"/>
          <w:szCs w:val="28"/>
        </w:rPr>
      </w:pPr>
      <w:r w:rsidRPr="00857D95">
        <w:rPr>
          <w:rFonts w:ascii="Calibri" w:hAnsi="Calibri" w:cs="Calibri"/>
          <w:color w:val="212121"/>
          <w:sz w:val="28"/>
          <w:szCs w:val="28"/>
        </w:rPr>
        <w:t>Join Zoom Meeting</w:t>
      </w:r>
    </w:p>
    <w:bookmarkStart w:id="0" w:name="_GoBack"/>
    <w:p w14:paraId="339653C2" w14:textId="77777777" w:rsidR="00857D95" w:rsidRPr="00857D95" w:rsidRDefault="00F969B8" w:rsidP="00857D95">
      <w:pPr>
        <w:shd w:val="clear" w:color="auto" w:fill="FFFFFF"/>
        <w:rPr>
          <w:rFonts w:ascii="Calibri" w:hAnsi="Calibri" w:cs="Calibri"/>
          <w:color w:val="212121"/>
          <w:sz w:val="28"/>
          <w:szCs w:val="28"/>
        </w:rPr>
      </w:pPr>
      <w:r>
        <w:fldChar w:fldCharType="begin"/>
      </w:r>
      <w:r>
        <w:instrText xml:space="preserve"> HYPERLINK "https://willingtonct.zoom.us/j/7693841043?pwd=L25Xa2VHOW5WUFJpZmc1N1owQVBxZz09" \t "_blank" </w:instrText>
      </w:r>
      <w:r>
        <w:fldChar w:fldCharType="separate"/>
      </w:r>
      <w:r w:rsidR="00857D95" w:rsidRPr="00857D95">
        <w:rPr>
          <w:rStyle w:val="Hyperlink"/>
          <w:rFonts w:ascii="Calibri" w:hAnsi="Calibri" w:cs="Calibri"/>
          <w:b/>
          <w:bCs/>
          <w:sz w:val="28"/>
          <w:szCs w:val="28"/>
        </w:rPr>
        <w:t>https://willingtonct.zoom.us/j/7693841043?pwd=L25Xa2VHOW5WUFJpZmc1N1owQVBxZz09</w:t>
      </w:r>
      <w:r>
        <w:rPr>
          <w:rStyle w:val="Hyperlink"/>
          <w:rFonts w:ascii="Calibri" w:hAnsi="Calibri" w:cs="Calibri"/>
          <w:b/>
          <w:bCs/>
          <w:sz w:val="28"/>
          <w:szCs w:val="28"/>
        </w:rPr>
        <w:fldChar w:fldCharType="end"/>
      </w:r>
    </w:p>
    <w:bookmarkEnd w:id="0"/>
    <w:p w14:paraId="1C8A1203" w14:textId="2BC05400" w:rsidR="00857D95" w:rsidRPr="00857D95" w:rsidRDefault="00857D95" w:rsidP="00857D95">
      <w:pPr>
        <w:shd w:val="clear" w:color="auto" w:fill="FFFFFF"/>
        <w:rPr>
          <w:rFonts w:ascii="Calibri" w:hAnsi="Calibri" w:cs="Calibri"/>
          <w:color w:val="212121"/>
          <w:sz w:val="28"/>
          <w:szCs w:val="28"/>
        </w:rPr>
      </w:pPr>
      <w:r w:rsidRPr="00857D95">
        <w:rPr>
          <w:rFonts w:ascii="Calibri" w:hAnsi="Calibri" w:cs="Calibri"/>
          <w:color w:val="212121"/>
          <w:sz w:val="28"/>
          <w:szCs w:val="28"/>
        </w:rPr>
        <w:t> </w:t>
      </w:r>
      <w:r w:rsidRPr="00857D95">
        <w:rPr>
          <w:rFonts w:ascii="Calibri" w:hAnsi="Calibri" w:cs="Calibri"/>
          <w:b/>
          <w:bCs/>
          <w:color w:val="212121"/>
          <w:sz w:val="28"/>
          <w:szCs w:val="28"/>
        </w:rPr>
        <w:t>Meeting ID: 769 384 1043</w:t>
      </w:r>
    </w:p>
    <w:p w14:paraId="77E1C7F1" w14:textId="77777777" w:rsidR="00857D95" w:rsidRPr="00857D95" w:rsidRDefault="00857D95" w:rsidP="00857D95">
      <w:pPr>
        <w:shd w:val="clear" w:color="auto" w:fill="FFFFFF"/>
        <w:rPr>
          <w:rFonts w:ascii="Calibri" w:hAnsi="Calibri" w:cs="Calibri"/>
          <w:color w:val="212121"/>
          <w:sz w:val="28"/>
          <w:szCs w:val="28"/>
        </w:rPr>
      </w:pPr>
      <w:r w:rsidRPr="00857D95">
        <w:rPr>
          <w:rFonts w:ascii="Calibri" w:hAnsi="Calibri" w:cs="Calibri"/>
          <w:b/>
          <w:bCs/>
          <w:color w:val="212121"/>
          <w:sz w:val="28"/>
          <w:szCs w:val="28"/>
        </w:rPr>
        <w:t>Passcode: 030648</w:t>
      </w:r>
    </w:p>
    <w:p w14:paraId="206EE1F2" w14:textId="77777777" w:rsidR="00100AD6" w:rsidRPr="00100AD6" w:rsidRDefault="00100AD6" w:rsidP="0010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00AD6">
        <w:rPr>
          <w:rFonts w:ascii="Calibri" w:eastAsia="Times New Roman" w:hAnsi="Calibri" w:cs="Calibri"/>
          <w:color w:val="1F497D"/>
        </w:rPr>
        <w:t>Dial by your location</w:t>
      </w:r>
    </w:p>
    <w:p w14:paraId="51D7CDC5" w14:textId="43EACD8E" w:rsidR="00100AD6" w:rsidRPr="00100AD6" w:rsidRDefault="00100AD6" w:rsidP="00100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00AD6">
        <w:rPr>
          <w:rFonts w:ascii="Calibri" w:eastAsia="Times New Roman" w:hAnsi="Calibri" w:cs="Calibri"/>
          <w:color w:val="1F497D"/>
        </w:rPr>
        <w:t>        +1 929 205 6099 US (New York)</w:t>
      </w:r>
    </w:p>
    <w:p w14:paraId="7F51E95E" w14:textId="2F0FB017" w:rsidR="00A13343" w:rsidRPr="00DB322F" w:rsidRDefault="00A13343" w:rsidP="002677F0">
      <w:pPr>
        <w:pStyle w:val="NoSpacing"/>
        <w:rPr>
          <w:rFonts w:ascii="Times New Roman" w:hAnsi="Times New Roman" w:cs="Times New Roman"/>
          <w:b/>
          <w:bCs/>
        </w:rPr>
      </w:pPr>
      <w:r w:rsidRPr="00DB322F">
        <w:rPr>
          <w:rFonts w:ascii="Times New Roman" w:hAnsi="Times New Roman" w:cs="Times New Roman"/>
          <w:b/>
          <w:bCs/>
        </w:rPr>
        <w:t xml:space="preserve">Call to Order </w:t>
      </w:r>
    </w:p>
    <w:p w14:paraId="75C8CA4A" w14:textId="06D16246" w:rsidR="00802803" w:rsidRPr="00DB322F" w:rsidRDefault="00802803" w:rsidP="002677F0">
      <w:pPr>
        <w:pStyle w:val="NoSpacing"/>
        <w:rPr>
          <w:rFonts w:ascii="Times New Roman" w:hAnsi="Times New Roman" w:cs="Times New Roman"/>
          <w:b/>
          <w:bCs/>
        </w:rPr>
      </w:pPr>
    </w:p>
    <w:p w14:paraId="2134A744" w14:textId="77777777" w:rsidR="003D071B" w:rsidRPr="00DB322F" w:rsidRDefault="00A13343" w:rsidP="002677F0">
      <w:pPr>
        <w:pStyle w:val="NoSpacing"/>
        <w:rPr>
          <w:rFonts w:ascii="Times New Roman" w:hAnsi="Times New Roman" w:cs="Times New Roman"/>
          <w:b/>
          <w:bCs/>
        </w:rPr>
      </w:pPr>
      <w:r w:rsidRPr="00DB322F">
        <w:rPr>
          <w:rFonts w:ascii="Times New Roman" w:hAnsi="Times New Roman" w:cs="Times New Roman"/>
          <w:b/>
          <w:bCs/>
        </w:rPr>
        <w:t>Seating of Alternates (if needed)</w:t>
      </w:r>
    </w:p>
    <w:p w14:paraId="633D851D" w14:textId="77777777" w:rsidR="003D071B" w:rsidRPr="00DB322F" w:rsidRDefault="003D071B" w:rsidP="002677F0">
      <w:pPr>
        <w:pStyle w:val="NoSpacing"/>
        <w:rPr>
          <w:rFonts w:ascii="Times New Roman" w:hAnsi="Times New Roman" w:cs="Times New Roman"/>
          <w:b/>
          <w:bCs/>
        </w:rPr>
      </w:pPr>
    </w:p>
    <w:p w14:paraId="70A592EE" w14:textId="5EECB70A" w:rsidR="00AC17AC" w:rsidRPr="00DB322F" w:rsidRDefault="004E4DA0" w:rsidP="002677F0">
      <w:pPr>
        <w:pStyle w:val="NoSpacing"/>
      </w:pPr>
      <w:r w:rsidRPr="00C05FF4">
        <w:rPr>
          <w:rFonts w:ascii="Times New Roman" w:hAnsi="Times New Roman" w:cs="Times New Roman"/>
          <w:b/>
          <w:bCs/>
        </w:rPr>
        <w:t>Approval of Minutes</w:t>
      </w:r>
      <w:r w:rsidR="00C05FF4" w:rsidRPr="00C05FF4">
        <w:rPr>
          <w:rFonts w:ascii="Times New Roman" w:hAnsi="Times New Roman" w:cs="Times New Roman"/>
          <w:b/>
          <w:bCs/>
        </w:rPr>
        <w:t>:</w:t>
      </w:r>
      <w:r w:rsidR="00180E67" w:rsidRPr="00DB322F">
        <w:rPr>
          <w:rFonts w:ascii="Times New Roman" w:hAnsi="Times New Roman" w:cs="Times New Roman"/>
          <w:b/>
          <w:bCs/>
        </w:rPr>
        <w:t xml:space="preserve"> </w:t>
      </w:r>
      <w:r w:rsidR="001008B6">
        <w:rPr>
          <w:rFonts w:ascii="Times New Roman" w:hAnsi="Times New Roman" w:cs="Times New Roman"/>
          <w:b/>
          <w:bCs/>
        </w:rPr>
        <w:t xml:space="preserve"> </w:t>
      </w:r>
      <w:r w:rsidR="00C05FF4" w:rsidRPr="00C05FF4">
        <w:rPr>
          <w:rFonts w:ascii="Times New Roman" w:hAnsi="Times New Roman" w:cs="Times New Roman"/>
        </w:rPr>
        <w:t xml:space="preserve">4/06/2021, 8/19/2021, 10/21/2021, 11/18/2021, </w:t>
      </w:r>
      <w:r w:rsidR="001008B6" w:rsidRPr="00C05FF4">
        <w:rPr>
          <w:rFonts w:ascii="Times New Roman" w:hAnsi="Times New Roman" w:cs="Times New Roman"/>
        </w:rPr>
        <w:t>12/16/2021</w:t>
      </w:r>
    </w:p>
    <w:p w14:paraId="1B029905" w14:textId="77777777" w:rsidR="002C31DC" w:rsidRPr="00DB322F" w:rsidRDefault="002C31DC" w:rsidP="00A13343">
      <w:pPr>
        <w:pStyle w:val="Default"/>
        <w:rPr>
          <w:bCs/>
          <w:sz w:val="22"/>
          <w:szCs w:val="22"/>
        </w:rPr>
      </w:pPr>
      <w:r w:rsidRPr="00DB322F">
        <w:rPr>
          <w:bCs/>
          <w:sz w:val="22"/>
          <w:szCs w:val="22"/>
        </w:rPr>
        <w:tab/>
      </w:r>
    </w:p>
    <w:p w14:paraId="4DB5163A" w14:textId="6DCEEC10" w:rsidR="00A13343" w:rsidRPr="00DB322F" w:rsidRDefault="001D79D7" w:rsidP="00A13343">
      <w:pPr>
        <w:pStyle w:val="Default"/>
        <w:rPr>
          <w:bCs/>
          <w:sz w:val="22"/>
          <w:szCs w:val="22"/>
        </w:rPr>
      </w:pPr>
      <w:r w:rsidRPr="00DB322F">
        <w:rPr>
          <w:b/>
          <w:bCs/>
          <w:sz w:val="22"/>
          <w:szCs w:val="22"/>
        </w:rPr>
        <w:t>Present to Speak-</w:t>
      </w:r>
      <w:r w:rsidRPr="00DB322F">
        <w:rPr>
          <w:bCs/>
          <w:sz w:val="22"/>
          <w:szCs w:val="22"/>
        </w:rPr>
        <w:t>Public participation is desired and encouraged.  Speakers will be limited to time and appropriateness of comments to maintain progress, stay on topic</w:t>
      </w:r>
      <w:r w:rsidR="005C75B5" w:rsidRPr="00DB322F">
        <w:rPr>
          <w:bCs/>
          <w:sz w:val="22"/>
          <w:szCs w:val="22"/>
        </w:rPr>
        <w:t>,</w:t>
      </w:r>
      <w:r w:rsidRPr="00DB322F">
        <w:rPr>
          <w:bCs/>
          <w:sz w:val="22"/>
          <w:szCs w:val="22"/>
        </w:rPr>
        <w:t xml:space="preserve"> and maintain decorum</w:t>
      </w:r>
      <w:r w:rsidR="00CC3625" w:rsidRPr="00DB322F">
        <w:rPr>
          <w:bCs/>
          <w:sz w:val="22"/>
          <w:szCs w:val="22"/>
        </w:rPr>
        <w:t>.</w:t>
      </w:r>
    </w:p>
    <w:p w14:paraId="5E433256" w14:textId="77777777" w:rsidR="00AE6B0F" w:rsidRPr="00DB322F" w:rsidRDefault="00AE6B0F" w:rsidP="00B749D0">
      <w:pPr>
        <w:pStyle w:val="Default"/>
        <w:rPr>
          <w:b/>
          <w:bCs/>
          <w:sz w:val="22"/>
          <w:szCs w:val="22"/>
          <w:highlight w:val="yellow"/>
        </w:rPr>
      </w:pPr>
    </w:p>
    <w:p w14:paraId="0213E3A8" w14:textId="1AEADD97" w:rsidR="00AE7301" w:rsidRPr="00AE7301" w:rsidRDefault="00AE7301" w:rsidP="00B749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Auditor’s report:  </w:t>
      </w:r>
      <w:r>
        <w:rPr>
          <w:sz w:val="22"/>
          <w:szCs w:val="22"/>
        </w:rPr>
        <w:t>At beginning of the meeting due to auditor’s schedule</w:t>
      </w:r>
    </w:p>
    <w:p w14:paraId="688C0675" w14:textId="77777777" w:rsidR="00AE7301" w:rsidRDefault="00AE7301" w:rsidP="00B749D0">
      <w:pPr>
        <w:pStyle w:val="Default"/>
        <w:rPr>
          <w:b/>
          <w:bCs/>
          <w:sz w:val="22"/>
          <w:szCs w:val="22"/>
        </w:rPr>
      </w:pPr>
    </w:p>
    <w:p w14:paraId="46355E6D" w14:textId="211CCA5D" w:rsidR="00B749D0" w:rsidRPr="00DB322F" w:rsidRDefault="00B749D0" w:rsidP="00B749D0">
      <w:pPr>
        <w:pStyle w:val="Default"/>
        <w:rPr>
          <w:sz w:val="22"/>
          <w:szCs w:val="22"/>
        </w:rPr>
      </w:pPr>
      <w:r w:rsidRPr="00DB322F">
        <w:rPr>
          <w:b/>
          <w:bCs/>
          <w:sz w:val="22"/>
          <w:szCs w:val="22"/>
        </w:rPr>
        <w:t xml:space="preserve">Old Business </w:t>
      </w:r>
    </w:p>
    <w:p w14:paraId="23480CC6" w14:textId="648CFECB" w:rsidR="000614D7" w:rsidRDefault="000614D7" w:rsidP="009661DB">
      <w:pPr>
        <w:pStyle w:val="Default"/>
        <w:numPr>
          <w:ilvl w:val="0"/>
          <w:numId w:val="4"/>
        </w:numPr>
        <w:spacing w:after="19"/>
        <w:rPr>
          <w:sz w:val="22"/>
          <w:szCs w:val="22"/>
        </w:rPr>
      </w:pPr>
      <w:r w:rsidRPr="00336256">
        <w:rPr>
          <w:sz w:val="22"/>
          <w:szCs w:val="22"/>
        </w:rPr>
        <w:t>Budget Update</w:t>
      </w:r>
    </w:p>
    <w:p w14:paraId="10178D50" w14:textId="52B76397" w:rsidR="00336256" w:rsidRDefault="00336256" w:rsidP="00336256">
      <w:pPr>
        <w:pStyle w:val="Default"/>
        <w:numPr>
          <w:ilvl w:val="1"/>
          <w:numId w:val="4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General</w:t>
      </w:r>
    </w:p>
    <w:p w14:paraId="60747A76" w14:textId="5F66474F" w:rsidR="00336256" w:rsidRPr="00336256" w:rsidRDefault="00336256" w:rsidP="00336256">
      <w:pPr>
        <w:pStyle w:val="Default"/>
        <w:numPr>
          <w:ilvl w:val="1"/>
          <w:numId w:val="4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Report from D. Latincsics</w:t>
      </w:r>
    </w:p>
    <w:p w14:paraId="244794FA" w14:textId="7F67BBE6" w:rsidR="00CC03BD" w:rsidRPr="00336256" w:rsidRDefault="00CC03BD" w:rsidP="00CC03BD">
      <w:pPr>
        <w:pStyle w:val="Default"/>
        <w:numPr>
          <w:ilvl w:val="0"/>
          <w:numId w:val="4"/>
        </w:numPr>
        <w:spacing w:after="19"/>
        <w:rPr>
          <w:sz w:val="22"/>
          <w:szCs w:val="22"/>
        </w:rPr>
      </w:pPr>
      <w:r w:rsidRPr="00336256">
        <w:rPr>
          <w:sz w:val="22"/>
          <w:szCs w:val="22"/>
        </w:rPr>
        <w:t>Reports of representatives to other committees, etc</w:t>
      </w:r>
    </w:p>
    <w:p w14:paraId="4FDA224B" w14:textId="3AB067F7" w:rsidR="00CC03BD" w:rsidRPr="00336256" w:rsidRDefault="00CC03BD" w:rsidP="00CC03BD">
      <w:pPr>
        <w:pStyle w:val="Default"/>
        <w:numPr>
          <w:ilvl w:val="1"/>
          <w:numId w:val="4"/>
        </w:numPr>
        <w:spacing w:after="19"/>
        <w:rPr>
          <w:sz w:val="22"/>
          <w:szCs w:val="22"/>
        </w:rPr>
      </w:pPr>
      <w:r w:rsidRPr="00336256">
        <w:rPr>
          <w:sz w:val="22"/>
          <w:szCs w:val="22"/>
        </w:rPr>
        <w:t>School Building committee</w:t>
      </w:r>
    </w:p>
    <w:p w14:paraId="263266CF" w14:textId="23ACFF59" w:rsidR="00CC03BD" w:rsidRPr="00336256" w:rsidRDefault="00CC03BD" w:rsidP="00CC03BD">
      <w:pPr>
        <w:pStyle w:val="Default"/>
        <w:numPr>
          <w:ilvl w:val="1"/>
          <w:numId w:val="4"/>
        </w:numPr>
        <w:spacing w:after="19"/>
        <w:rPr>
          <w:sz w:val="22"/>
          <w:szCs w:val="22"/>
        </w:rPr>
      </w:pPr>
      <w:r w:rsidRPr="00336256">
        <w:rPr>
          <w:sz w:val="22"/>
          <w:szCs w:val="22"/>
        </w:rPr>
        <w:t>Town Employee bargaining agreement</w:t>
      </w:r>
    </w:p>
    <w:p w14:paraId="4E9DE0E5" w14:textId="013B33EF" w:rsidR="00A3023F" w:rsidRPr="00336256" w:rsidRDefault="00A3023F" w:rsidP="00A302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336256">
        <w:rPr>
          <w:rFonts w:ascii="Times New Roman" w:hAnsi="Times New Roman" w:cs="Times New Roman"/>
        </w:rPr>
        <w:t xml:space="preserve">WFD 1 request for additional funding </w:t>
      </w:r>
      <w:r w:rsidR="00336256">
        <w:rPr>
          <w:rFonts w:ascii="Times New Roman" w:hAnsi="Times New Roman" w:cs="Times New Roman"/>
        </w:rPr>
        <w:t>to purchase a second ambulance</w:t>
      </w:r>
    </w:p>
    <w:p w14:paraId="3ECCB739" w14:textId="2B2D22FB" w:rsidR="00A3023F" w:rsidRPr="001008B6" w:rsidRDefault="00A3023F" w:rsidP="00A302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336256">
        <w:rPr>
          <w:rFonts w:ascii="Times New Roman" w:hAnsi="Times New Roman" w:cs="Times New Roman"/>
        </w:rPr>
        <w:t>FY 2023 Budget Request Guidance</w:t>
      </w:r>
    </w:p>
    <w:p w14:paraId="7DA3D01F" w14:textId="77B2B7D4" w:rsidR="001008B6" w:rsidRPr="00336256" w:rsidRDefault="001008B6" w:rsidP="00A302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hAnsi="Times New Roman" w:cs="Times New Roman"/>
        </w:rPr>
        <w:t>Recording Secretary</w:t>
      </w:r>
    </w:p>
    <w:p w14:paraId="367639FD" w14:textId="25009031" w:rsidR="00A13343" w:rsidRPr="00DB322F" w:rsidRDefault="00A13343" w:rsidP="00A13343">
      <w:pPr>
        <w:pStyle w:val="Default"/>
        <w:rPr>
          <w:b/>
          <w:bCs/>
          <w:sz w:val="22"/>
          <w:szCs w:val="22"/>
        </w:rPr>
      </w:pPr>
      <w:r w:rsidRPr="00336256">
        <w:rPr>
          <w:b/>
          <w:bCs/>
          <w:sz w:val="22"/>
          <w:szCs w:val="22"/>
        </w:rPr>
        <w:t>New Business</w:t>
      </w:r>
      <w:r w:rsidRPr="00DB322F">
        <w:rPr>
          <w:b/>
          <w:bCs/>
          <w:sz w:val="22"/>
          <w:szCs w:val="22"/>
        </w:rPr>
        <w:t xml:space="preserve"> </w:t>
      </w:r>
    </w:p>
    <w:p w14:paraId="49E39B52" w14:textId="3C878028" w:rsidR="00336256" w:rsidRDefault="00C67AD1" w:rsidP="00336256">
      <w:pPr>
        <w:pStyle w:val="Default"/>
        <w:numPr>
          <w:ilvl w:val="0"/>
          <w:numId w:val="22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Representative from Board of Finance to American Rescue Plan Act (ARPA) committee</w:t>
      </w:r>
    </w:p>
    <w:p w14:paraId="354C4291" w14:textId="644F0EB6" w:rsidR="001008B6" w:rsidRPr="00336256" w:rsidRDefault="001008B6" w:rsidP="00336256">
      <w:pPr>
        <w:pStyle w:val="Default"/>
        <w:numPr>
          <w:ilvl w:val="0"/>
          <w:numId w:val="22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Moving forward with on-line meetings</w:t>
      </w:r>
    </w:p>
    <w:p w14:paraId="6EF436D7" w14:textId="77777777" w:rsidR="00D209FC" w:rsidRPr="00DB322F" w:rsidRDefault="00D209FC" w:rsidP="00D209F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30AF89DC" w14:textId="3B8227C5" w:rsidR="00A13343" w:rsidRPr="00DB322F" w:rsidRDefault="00A13343" w:rsidP="00E823CB">
      <w:pPr>
        <w:pStyle w:val="Default"/>
        <w:rPr>
          <w:b/>
          <w:bCs/>
          <w:sz w:val="22"/>
          <w:szCs w:val="22"/>
        </w:rPr>
      </w:pPr>
      <w:r w:rsidRPr="00DB322F">
        <w:rPr>
          <w:b/>
          <w:bCs/>
          <w:sz w:val="22"/>
          <w:szCs w:val="22"/>
        </w:rPr>
        <w:t xml:space="preserve">Correspondence </w:t>
      </w:r>
    </w:p>
    <w:p w14:paraId="28E410CF" w14:textId="77777777" w:rsidR="007E65F8" w:rsidRPr="00DB322F" w:rsidRDefault="007E65F8" w:rsidP="007E65F8">
      <w:pPr>
        <w:pStyle w:val="Default"/>
        <w:ind w:left="720"/>
        <w:rPr>
          <w:b/>
          <w:bCs/>
          <w:sz w:val="22"/>
          <w:szCs w:val="22"/>
        </w:rPr>
      </w:pPr>
    </w:p>
    <w:p w14:paraId="4CFB347B" w14:textId="36431175" w:rsidR="0060243D" w:rsidRPr="00DB322F" w:rsidRDefault="0060243D" w:rsidP="0060243D">
      <w:pPr>
        <w:pStyle w:val="Default"/>
        <w:rPr>
          <w:bCs/>
          <w:sz w:val="22"/>
          <w:szCs w:val="22"/>
        </w:rPr>
      </w:pPr>
      <w:r w:rsidRPr="00DB322F">
        <w:rPr>
          <w:b/>
          <w:bCs/>
          <w:sz w:val="22"/>
          <w:szCs w:val="22"/>
        </w:rPr>
        <w:t>Present to Speak-</w:t>
      </w:r>
      <w:r w:rsidRPr="00DB322F">
        <w:rPr>
          <w:bCs/>
          <w:sz w:val="22"/>
          <w:szCs w:val="22"/>
        </w:rPr>
        <w:t>Public participation is desired and encouraged.  Speakers will be limited to time and appropriateness of comments to maintain progress, stay on topic</w:t>
      </w:r>
      <w:r w:rsidR="005C75B5" w:rsidRPr="00DB322F">
        <w:rPr>
          <w:bCs/>
          <w:sz w:val="22"/>
          <w:szCs w:val="22"/>
        </w:rPr>
        <w:t>,</w:t>
      </w:r>
      <w:r w:rsidRPr="00DB322F">
        <w:rPr>
          <w:bCs/>
          <w:sz w:val="22"/>
          <w:szCs w:val="22"/>
        </w:rPr>
        <w:t xml:space="preserve"> and maintain decorum.  </w:t>
      </w:r>
    </w:p>
    <w:p w14:paraId="50713048" w14:textId="77777777" w:rsidR="00B02484" w:rsidRPr="00DB322F" w:rsidRDefault="00B02484" w:rsidP="00A13343">
      <w:pPr>
        <w:pStyle w:val="Default"/>
        <w:rPr>
          <w:b/>
          <w:bCs/>
          <w:sz w:val="22"/>
          <w:szCs w:val="22"/>
        </w:rPr>
      </w:pPr>
    </w:p>
    <w:p w14:paraId="154E32BB" w14:textId="3B483638" w:rsidR="001008B6" w:rsidRPr="00C67AD1" w:rsidRDefault="00A13343" w:rsidP="001008B6">
      <w:pPr>
        <w:pStyle w:val="Default"/>
        <w:spacing w:after="19"/>
        <w:rPr>
          <w:sz w:val="22"/>
          <w:szCs w:val="22"/>
        </w:rPr>
      </w:pPr>
      <w:r w:rsidRPr="00DB322F">
        <w:rPr>
          <w:b/>
          <w:bCs/>
          <w:sz w:val="22"/>
          <w:szCs w:val="22"/>
        </w:rPr>
        <w:t xml:space="preserve">Good &amp; Welfare </w:t>
      </w:r>
    </w:p>
    <w:p w14:paraId="27FFDF58" w14:textId="43C992E0" w:rsidR="00695B89" w:rsidRPr="00DB322F" w:rsidRDefault="00A13343" w:rsidP="00A5488F">
      <w:pPr>
        <w:spacing w:after="0"/>
        <w:rPr>
          <w:rFonts w:ascii="Times New Roman" w:hAnsi="Times New Roman" w:cs="Times New Roman"/>
        </w:rPr>
      </w:pPr>
      <w:r w:rsidRPr="00DB322F">
        <w:rPr>
          <w:rFonts w:ascii="Times New Roman" w:hAnsi="Times New Roman" w:cs="Times New Roman"/>
          <w:b/>
          <w:bCs/>
        </w:rPr>
        <w:t>Adjournment</w:t>
      </w:r>
    </w:p>
    <w:sectPr w:rsidR="00695B89" w:rsidRPr="00DB322F" w:rsidSect="00986D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0CD"/>
    <w:multiLevelType w:val="hybridMultilevel"/>
    <w:tmpl w:val="795C65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37EF3"/>
    <w:multiLevelType w:val="hybridMultilevel"/>
    <w:tmpl w:val="1C4E32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6263F"/>
    <w:multiLevelType w:val="hybridMultilevel"/>
    <w:tmpl w:val="F09A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7EE2"/>
    <w:multiLevelType w:val="hybridMultilevel"/>
    <w:tmpl w:val="CD06D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DCC"/>
    <w:multiLevelType w:val="hybridMultilevel"/>
    <w:tmpl w:val="C6D08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3555"/>
    <w:multiLevelType w:val="hybridMultilevel"/>
    <w:tmpl w:val="86F61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0229"/>
    <w:multiLevelType w:val="hybridMultilevel"/>
    <w:tmpl w:val="C26E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80343"/>
    <w:multiLevelType w:val="hybridMultilevel"/>
    <w:tmpl w:val="82707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A5963"/>
    <w:multiLevelType w:val="hybridMultilevel"/>
    <w:tmpl w:val="D598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378B"/>
    <w:multiLevelType w:val="hybridMultilevel"/>
    <w:tmpl w:val="B20E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3CCF"/>
    <w:multiLevelType w:val="hybridMultilevel"/>
    <w:tmpl w:val="EEB66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6301B"/>
    <w:multiLevelType w:val="hybridMultilevel"/>
    <w:tmpl w:val="F6084EA6"/>
    <w:lvl w:ilvl="0" w:tplc="88F82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D873F4"/>
    <w:multiLevelType w:val="hybridMultilevel"/>
    <w:tmpl w:val="7642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776B3"/>
    <w:multiLevelType w:val="hybridMultilevel"/>
    <w:tmpl w:val="94CA8F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2870"/>
    <w:multiLevelType w:val="hybridMultilevel"/>
    <w:tmpl w:val="8EBC4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6112"/>
    <w:multiLevelType w:val="hybridMultilevel"/>
    <w:tmpl w:val="94CA8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462A5"/>
    <w:multiLevelType w:val="hybridMultilevel"/>
    <w:tmpl w:val="47F6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44F75"/>
    <w:multiLevelType w:val="hybridMultilevel"/>
    <w:tmpl w:val="01F0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53CD9"/>
    <w:multiLevelType w:val="multilevel"/>
    <w:tmpl w:val="24A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53DC7"/>
    <w:multiLevelType w:val="hybridMultilevel"/>
    <w:tmpl w:val="5218E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F3A3E"/>
    <w:multiLevelType w:val="hybridMultilevel"/>
    <w:tmpl w:val="08BA1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317F"/>
    <w:multiLevelType w:val="hybridMultilevel"/>
    <w:tmpl w:val="94CA8F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8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9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43"/>
    <w:rsid w:val="00012EF0"/>
    <w:rsid w:val="00017A78"/>
    <w:rsid w:val="00032F17"/>
    <w:rsid w:val="000614D7"/>
    <w:rsid w:val="000736B7"/>
    <w:rsid w:val="00076010"/>
    <w:rsid w:val="000920E7"/>
    <w:rsid w:val="000B5157"/>
    <w:rsid w:val="000D01CD"/>
    <w:rsid w:val="001008B6"/>
    <w:rsid w:val="00100AD6"/>
    <w:rsid w:val="00113CDC"/>
    <w:rsid w:val="0013427F"/>
    <w:rsid w:val="0017674C"/>
    <w:rsid w:val="00180E67"/>
    <w:rsid w:val="001A0913"/>
    <w:rsid w:val="001D79D7"/>
    <w:rsid w:val="00200F5F"/>
    <w:rsid w:val="00250BAF"/>
    <w:rsid w:val="002677F0"/>
    <w:rsid w:val="002A42B3"/>
    <w:rsid w:val="002B2959"/>
    <w:rsid w:val="002C31DC"/>
    <w:rsid w:val="002C34CE"/>
    <w:rsid w:val="002D0225"/>
    <w:rsid w:val="002D6F07"/>
    <w:rsid w:val="002E1EAF"/>
    <w:rsid w:val="00307779"/>
    <w:rsid w:val="003274F4"/>
    <w:rsid w:val="00336256"/>
    <w:rsid w:val="00337CA3"/>
    <w:rsid w:val="00341E07"/>
    <w:rsid w:val="003730FD"/>
    <w:rsid w:val="003767D0"/>
    <w:rsid w:val="003773A6"/>
    <w:rsid w:val="0038772A"/>
    <w:rsid w:val="003C09A5"/>
    <w:rsid w:val="003C4DAA"/>
    <w:rsid w:val="003D071B"/>
    <w:rsid w:val="00424664"/>
    <w:rsid w:val="00445692"/>
    <w:rsid w:val="00493FAC"/>
    <w:rsid w:val="004C6505"/>
    <w:rsid w:val="004E4DA0"/>
    <w:rsid w:val="00506B4E"/>
    <w:rsid w:val="00507712"/>
    <w:rsid w:val="005215C9"/>
    <w:rsid w:val="00551920"/>
    <w:rsid w:val="00556227"/>
    <w:rsid w:val="00582D07"/>
    <w:rsid w:val="005C07F6"/>
    <w:rsid w:val="005C3874"/>
    <w:rsid w:val="005C75B5"/>
    <w:rsid w:val="005D3D31"/>
    <w:rsid w:val="005F771B"/>
    <w:rsid w:val="0060243D"/>
    <w:rsid w:val="006033C5"/>
    <w:rsid w:val="0060620A"/>
    <w:rsid w:val="006107DC"/>
    <w:rsid w:val="006513C7"/>
    <w:rsid w:val="006705A7"/>
    <w:rsid w:val="006962F8"/>
    <w:rsid w:val="00697DD1"/>
    <w:rsid w:val="006A1AA3"/>
    <w:rsid w:val="006D5DE2"/>
    <w:rsid w:val="007052C9"/>
    <w:rsid w:val="0071752E"/>
    <w:rsid w:val="00736ECF"/>
    <w:rsid w:val="00737D17"/>
    <w:rsid w:val="007520B0"/>
    <w:rsid w:val="00760FAB"/>
    <w:rsid w:val="007D1491"/>
    <w:rsid w:val="007E4E33"/>
    <w:rsid w:val="007E65F8"/>
    <w:rsid w:val="007E781B"/>
    <w:rsid w:val="00801F84"/>
    <w:rsid w:val="00802803"/>
    <w:rsid w:val="00824B85"/>
    <w:rsid w:val="00857D95"/>
    <w:rsid w:val="00884BBD"/>
    <w:rsid w:val="008A5906"/>
    <w:rsid w:val="008B6AB3"/>
    <w:rsid w:val="008E2515"/>
    <w:rsid w:val="008F33F1"/>
    <w:rsid w:val="008F64F8"/>
    <w:rsid w:val="00907C9F"/>
    <w:rsid w:val="00963A2C"/>
    <w:rsid w:val="009661DB"/>
    <w:rsid w:val="00975A1D"/>
    <w:rsid w:val="00986DBF"/>
    <w:rsid w:val="009A28CD"/>
    <w:rsid w:val="009B59F9"/>
    <w:rsid w:val="009C5D4D"/>
    <w:rsid w:val="00A07748"/>
    <w:rsid w:val="00A12CB9"/>
    <w:rsid w:val="00A13343"/>
    <w:rsid w:val="00A138F6"/>
    <w:rsid w:val="00A3023F"/>
    <w:rsid w:val="00A30768"/>
    <w:rsid w:val="00A352A4"/>
    <w:rsid w:val="00A361A6"/>
    <w:rsid w:val="00A431C2"/>
    <w:rsid w:val="00A5488F"/>
    <w:rsid w:val="00A8443A"/>
    <w:rsid w:val="00AA48BF"/>
    <w:rsid w:val="00AB4948"/>
    <w:rsid w:val="00AC17AC"/>
    <w:rsid w:val="00AC2466"/>
    <w:rsid w:val="00AC4210"/>
    <w:rsid w:val="00AC673D"/>
    <w:rsid w:val="00AE6B0F"/>
    <w:rsid w:val="00AE7301"/>
    <w:rsid w:val="00AF3791"/>
    <w:rsid w:val="00B02484"/>
    <w:rsid w:val="00B05CB1"/>
    <w:rsid w:val="00B13508"/>
    <w:rsid w:val="00B33BC6"/>
    <w:rsid w:val="00B5484D"/>
    <w:rsid w:val="00B749D0"/>
    <w:rsid w:val="00B93906"/>
    <w:rsid w:val="00BB0430"/>
    <w:rsid w:val="00BE1D7D"/>
    <w:rsid w:val="00C01F48"/>
    <w:rsid w:val="00C05FF4"/>
    <w:rsid w:val="00C50454"/>
    <w:rsid w:val="00C66AF3"/>
    <w:rsid w:val="00C67302"/>
    <w:rsid w:val="00C67AD1"/>
    <w:rsid w:val="00CA3278"/>
    <w:rsid w:val="00CC03BD"/>
    <w:rsid w:val="00CC3625"/>
    <w:rsid w:val="00CC7042"/>
    <w:rsid w:val="00CE0AA3"/>
    <w:rsid w:val="00CF49D9"/>
    <w:rsid w:val="00D03978"/>
    <w:rsid w:val="00D209FC"/>
    <w:rsid w:val="00D41B70"/>
    <w:rsid w:val="00D55C36"/>
    <w:rsid w:val="00D606A9"/>
    <w:rsid w:val="00D72575"/>
    <w:rsid w:val="00DB322F"/>
    <w:rsid w:val="00DB52E4"/>
    <w:rsid w:val="00E01157"/>
    <w:rsid w:val="00E14267"/>
    <w:rsid w:val="00E15F98"/>
    <w:rsid w:val="00E24061"/>
    <w:rsid w:val="00E32BFE"/>
    <w:rsid w:val="00E368D5"/>
    <w:rsid w:val="00E4431E"/>
    <w:rsid w:val="00E543D9"/>
    <w:rsid w:val="00E823CB"/>
    <w:rsid w:val="00E85DCF"/>
    <w:rsid w:val="00E87B5E"/>
    <w:rsid w:val="00EB6B59"/>
    <w:rsid w:val="00EC44D1"/>
    <w:rsid w:val="00ED57F1"/>
    <w:rsid w:val="00EF6637"/>
    <w:rsid w:val="00F208F7"/>
    <w:rsid w:val="00F506CC"/>
    <w:rsid w:val="00F52816"/>
    <w:rsid w:val="00F53535"/>
    <w:rsid w:val="00F969B8"/>
    <w:rsid w:val="00FB47D8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CE49"/>
  <w15:docId w15:val="{02311982-E214-4E8F-B996-8A40AA99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A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B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B59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D79D7"/>
  </w:style>
  <w:style w:type="character" w:styleId="FollowedHyperlink">
    <w:name w:val="FollowedHyperlink"/>
    <w:basedOn w:val="DefaultParagraphFont"/>
    <w:uiPriority w:val="99"/>
    <w:semiHidden/>
    <w:unhideWhenUsed/>
    <w:rsid w:val="00E32BF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B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0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27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Bulick, Jim</dc:creator>
  <cp:lastModifiedBy>Tish Ignatowicz</cp:lastModifiedBy>
  <cp:revision>2</cp:revision>
  <dcterms:created xsi:type="dcterms:W3CDTF">2022-01-18T19:18:00Z</dcterms:created>
  <dcterms:modified xsi:type="dcterms:W3CDTF">2022-01-18T19:18:00Z</dcterms:modified>
</cp:coreProperties>
</file>